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FB" w:rsidRPr="0074630A" w:rsidRDefault="001473FB" w:rsidP="001473FB">
      <w:pPr>
        <w:pStyle w:val="Heading2"/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</w:pP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现有房间出租是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4B/4b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学生公寓在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University Terrace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小区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, </w:t>
      </w:r>
      <w:r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University Terrace address: 3921 SW 34</w:t>
      </w:r>
      <w:r w:rsidRPr="0066243E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  <w:vertAlign w:val="superscript"/>
        </w:rPr>
        <w:t>th</w:t>
      </w:r>
      <w:r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 xml:space="preserve"> st. Gainesville, FL 32608 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br/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住房</w:t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环境安静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每个房</w:t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间都有独立的卫生间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干</w:t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净清洁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厨房</w:t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设备齐全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有阳台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洗衣机和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br/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烘干机在房</w:t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间内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小区有游泳池，在</w:t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门口有公交巴士车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12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路和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35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路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可以直接到达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UF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大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br/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学，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Shands hospital 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等等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附近有超市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,Walmart 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和歺</w:t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饮店等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生活方便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. 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包家具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,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包水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br/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电网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, 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毎个房</w:t>
      </w:r>
      <w:r w:rsidRPr="00D222C1">
        <w:rPr>
          <w:rFonts w:ascii="Microsoft JhengHei" w:eastAsia="Microsoft JhengHei" w:hAnsi="Microsoft JhengHei" w:cs="Microsoft JhengHei"/>
          <w:b w:val="0"/>
          <w:bCs w:val="0"/>
          <w:sz w:val="24"/>
          <w:szCs w:val="24"/>
        </w:rPr>
        <w:t>间月租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$4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50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.00, 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拎包入住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.  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租期从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8</w:t>
      </w:r>
      <w:r w:rsidRPr="00D222C1"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月初起,</w:t>
      </w:r>
      <w:r w:rsidRPr="00D222C1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D222C1">
        <w:rPr>
          <w:rFonts w:ascii="MS Gothic" w:eastAsia="MS Gothic" w:hAnsi="MS Gothic" w:cs="MS Gothic" w:hint="eastAsia"/>
          <w:b w:val="0"/>
          <w:sz w:val="24"/>
          <w:szCs w:val="24"/>
        </w:rPr>
        <w:t>合同期為1年</w:t>
      </w:r>
      <w:r>
        <w:rPr>
          <w:rFonts w:ascii="MS Gothic" w:eastAsia="MS Gothic" w:hAnsi="MS Gothic" w:cs="MS Gothic"/>
          <w:b w:val="0"/>
          <w:sz w:val="24"/>
          <w:szCs w:val="24"/>
        </w:rPr>
        <w:t>.</w:t>
      </w:r>
    </w:p>
    <w:p w:rsidR="001473FB" w:rsidRPr="00DE508B" w:rsidRDefault="001473FB" w:rsidP="001473FB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>
        <w:rPr>
          <w:rFonts w:ascii="MS Gothic" w:eastAsia="MS Gothic" w:hAnsi="MS Gothic" w:cs="MS Gothic" w:hint="eastAsia"/>
          <w:b w:val="0"/>
          <w:bCs w:val="0"/>
          <w:sz w:val="24"/>
          <w:szCs w:val="24"/>
        </w:rPr>
        <w:t>有意者</w:t>
      </w:r>
      <w:r>
        <w:rPr>
          <w:rFonts w:ascii="Microsoft JhengHei" w:eastAsia="Microsoft JhengHei" w:hAnsi="Microsoft JhengHei" w:cs="Microsoft JhengHei" w:hint="eastAsia"/>
          <w:b w:val="0"/>
          <w:bCs w:val="0"/>
          <w:sz w:val="24"/>
          <w:szCs w:val="24"/>
        </w:rPr>
        <w:t>请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email </w:t>
      </w:r>
      <w:r>
        <w:rPr>
          <w:rFonts w:ascii="Microsoft JhengHei" w:eastAsia="Microsoft JhengHei" w:hAnsi="Microsoft JhengHei" w:cs="Microsoft JhengHei" w:hint="eastAsia"/>
          <w:b w:val="0"/>
          <w:bCs w:val="0"/>
          <w:sz w:val="24"/>
          <w:szCs w:val="24"/>
        </w:rPr>
        <w:t>联系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(</w:t>
      </w:r>
      <w:hyperlink r:id="rId6" w:tgtFrame="_blank" w:history="1">
        <w:r>
          <w:rPr>
            <w:rStyle w:val="Hyperlink"/>
            <w:rFonts w:asciiTheme="minorHAnsi" w:eastAsiaTheme="minorHAnsi" w:hAnsiTheme="minorHAnsi" w:cstheme="minorBidi"/>
            <w:b w:val="0"/>
            <w:bCs w:val="0"/>
            <w:sz w:val="24"/>
            <w:szCs w:val="24"/>
          </w:rPr>
          <w:t>zheyu677@gmail.com</w:t>
        </w:r>
      </w:hyperlink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)</w:t>
      </w:r>
      <w:r w:rsidRPr="00D222C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br/>
      </w:r>
    </w:p>
    <w:p w:rsidR="004C4698" w:rsidRPr="00D46BFF" w:rsidRDefault="00DD27DC" w:rsidP="00D46BFF"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2289861" cy="213826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am\Pictures\rent terrace\IMG_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61" cy="213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2847975" cy="2135981"/>
            <wp:effectExtent l="19050" t="0" r="9525" b="0"/>
            <wp:docPr id="4" name="Picture 7" descr="C:\Users\Liam\Pictures\rent terrace\IMG_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am\Pictures\rent terrace\IMG_2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698" w:rsidRPr="004C4698">
        <w:rPr>
          <w:noProof/>
          <w:lang w:eastAsia="zh-CN"/>
        </w:rPr>
        <w:drawing>
          <wp:inline distT="0" distB="0" distL="0" distR="0">
            <wp:extent cx="2847975" cy="2135981"/>
            <wp:effectExtent l="19050" t="0" r="9525" b="0"/>
            <wp:docPr id="13" name="Picture 5" descr="C:\Users\Liam\Pictures\rent terrace\IMG_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am\Pictures\rent terrace\IMG_2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52" cy="213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698" w:rsidRPr="004C4698">
        <w:rPr>
          <w:noProof/>
          <w:lang w:eastAsia="zh-CN"/>
        </w:rPr>
        <w:drawing>
          <wp:inline distT="0" distB="0" distL="0" distR="0">
            <wp:extent cx="2844800" cy="2133600"/>
            <wp:effectExtent l="19050" t="0" r="0" b="0"/>
            <wp:docPr id="12" name="Picture 8" descr="C:\Users\Liam\Pictures\rent terrace\IMG_2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am\Pictures\rent terrace\IMG_20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72" cy="213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861">
        <w:rPr>
          <w:noProof/>
          <w:lang w:eastAsia="zh-CN"/>
        </w:rPr>
        <w:lastRenderedPageBreak/>
        <w:drawing>
          <wp:inline distT="0" distB="0" distL="0" distR="0">
            <wp:extent cx="2847975" cy="2135982"/>
            <wp:effectExtent l="19050" t="0" r="9525" b="0"/>
            <wp:docPr id="11" name="Picture 6" descr="C:\Users\Liam\Pictures\rent terrace\IMG_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am\Pictures\rent terrace\IMG_2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41" cy="213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698" w:rsidRPr="004C4698">
        <w:rPr>
          <w:noProof/>
          <w:lang w:eastAsia="zh-CN"/>
        </w:rPr>
        <w:drawing>
          <wp:inline distT="0" distB="0" distL="0" distR="0">
            <wp:extent cx="2844800" cy="2133600"/>
            <wp:effectExtent l="19050" t="0" r="0" b="0"/>
            <wp:docPr id="3" name="Picture 2" descr="C:\Users\Liam\Pictures\rent terrace\IMG_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am\Pictures\rent terrace\IMG_17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24" cy="213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532" w:rsidRPr="00305532">
        <w:rPr>
          <w:noProof/>
          <w:lang w:eastAsia="zh-CN"/>
        </w:rPr>
        <w:drawing>
          <wp:inline distT="0" distB="0" distL="0" distR="0">
            <wp:extent cx="5943600" cy="56744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698" w:rsidRPr="004C4698">
        <w:rPr>
          <w:noProof/>
          <w:lang w:eastAsia="zh-CN"/>
        </w:rPr>
        <w:lastRenderedPageBreak/>
        <w:drawing>
          <wp:inline distT="0" distB="0" distL="0" distR="0">
            <wp:extent cx="2828400" cy="1590675"/>
            <wp:effectExtent l="19050" t="0" r="0" b="0"/>
            <wp:docPr id="6" name="Picture 4" descr="C:\Users\Liam\Pictures\rent terrace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am\Pictures\rent terrace\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54" cy="159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698" w:rsidRPr="004C4698">
        <w:rPr>
          <w:noProof/>
          <w:lang w:eastAsia="zh-CN"/>
        </w:rPr>
        <w:drawing>
          <wp:inline distT="0" distB="0" distL="0" distR="0">
            <wp:extent cx="2867025" cy="1612398"/>
            <wp:effectExtent l="19050" t="0" r="9525" b="0"/>
            <wp:docPr id="7" name="Picture 9" descr="C:\Users\Liam\Pictures\rent terrace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am\Pictures\rent terrace\0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1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698" w:rsidRPr="00D46BFF" w:rsidSect="00785FB0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59" w:rsidRDefault="006B5B59" w:rsidP="00785FB0">
      <w:pPr>
        <w:spacing w:after="0" w:line="240" w:lineRule="auto"/>
      </w:pPr>
      <w:r>
        <w:separator/>
      </w:r>
    </w:p>
  </w:endnote>
  <w:endnote w:type="continuationSeparator" w:id="0">
    <w:p w:rsidR="006B5B59" w:rsidRDefault="006B5B59" w:rsidP="0078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59" w:rsidRDefault="006B5B59" w:rsidP="00785FB0">
      <w:pPr>
        <w:spacing w:after="0" w:line="240" w:lineRule="auto"/>
      </w:pPr>
      <w:r>
        <w:separator/>
      </w:r>
    </w:p>
  </w:footnote>
  <w:footnote w:type="continuationSeparator" w:id="0">
    <w:p w:rsidR="006B5B59" w:rsidRDefault="006B5B59" w:rsidP="00785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CE"/>
    <w:rsid w:val="00013AB0"/>
    <w:rsid w:val="000E22E9"/>
    <w:rsid w:val="000F7579"/>
    <w:rsid w:val="001473FB"/>
    <w:rsid w:val="00187805"/>
    <w:rsid w:val="001B7EBD"/>
    <w:rsid w:val="001E6C35"/>
    <w:rsid w:val="001F7249"/>
    <w:rsid w:val="00305532"/>
    <w:rsid w:val="00343C01"/>
    <w:rsid w:val="00355DA3"/>
    <w:rsid w:val="00364C08"/>
    <w:rsid w:val="0038249C"/>
    <w:rsid w:val="003E026F"/>
    <w:rsid w:val="00426CE4"/>
    <w:rsid w:val="004969B9"/>
    <w:rsid w:val="004975D4"/>
    <w:rsid w:val="004B32CE"/>
    <w:rsid w:val="004C4698"/>
    <w:rsid w:val="00565F4B"/>
    <w:rsid w:val="005D4937"/>
    <w:rsid w:val="0064155A"/>
    <w:rsid w:val="006A1E65"/>
    <w:rsid w:val="006B5B59"/>
    <w:rsid w:val="006E0AB1"/>
    <w:rsid w:val="006E56D8"/>
    <w:rsid w:val="006F2AF4"/>
    <w:rsid w:val="00743984"/>
    <w:rsid w:val="00764347"/>
    <w:rsid w:val="00785FB0"/>
    <w:rsid w:val="0079425D"/>
    <w:rsid w:val="007B2418"/>
    <w:rsid w:val="007B35EB"/>
    <w:rsid w:val="007C67B9"/>
    <w:rsid w:val="0085176B"/>
    <w:rsid w:val="00910B21"/>
    <w:rsid w:val="00976AA4"/>
    <w:rsid w:val="009A07A5"/>
    <w:rsid w:val="009E72B1"/>
    <w:rsid w:val="00A376A9"/>
    <w:rsid w:val="00B119EA"/>
    <w:rsid w:val="00B612C2"/>
    <w:rsid w:val="00B94545"/>
    <w:rsid w:val="00C42FDF"/>
    <w:rsid w:val="00C95035"/>
    <w:rsid w:val="00D00233"/>
    <w:rsid w:val="00D222C1"/>
    <w:rsid w:val="00D46BFF"/>
    <w:rsid w:val="00D50DB8"/>
    <w:rsid w:val="00D66CCE"/>
    <w:rsid w:val="00DD27DC"/>
    <w:rsid w:val="00E235FD"/>
    <w:rsid w:val="00E84183"/>
    <w:rsid w:val="00ED6FD4"/>
    <w:rsid w:val="00F24CE2"/>
    <w:rsid w:val="00F53FEF"/>
    <w:rsid w:val="00F64C86"/>
    <w:rsid w:val="00F73FE2"/>
    <w:rsid w:val="00F942EC"/>
    <w:rsid w:val="00FA0B75"/>
    <w:rsid w:val="00FC5861"/>
    <w:rsid w:val="00FD1F33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4D586-F4A5-4CFF-A5D2-580815C6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2CE"/>
  </w:style>
  <w:style w:type="paragraph" w:styleId="Heading2">
    <w:name w:val="heading 2"/>
    <w:basedOn w:val="Normal"/>
    <w:link w:val="Heading2Char"/>
    <w:uiPriority w:val="9"/>
    <w:qFormat/>
    <w:rsid w:val="00A37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B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B1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D00233"/>
  </w:style>
  <w:style w:type="character" w:customStyle="1" w:styleId="Heading2Char">
    <w:name w:val="Heading 2 Char"/>
    <w:basedOn w:val="DefaultParagraphFont"/>
    <w:link w:val="Heading2"/>
    <w:uiPriority w:val="9"/>
    <w:rsid w:val="00A376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8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FB0"/>
  </w:style>
  <w:style w:type="paragraph" w:styleId="Footer">
    <w:name w:val="footer"/>
    <w:basedOn w:val="Normal"/>
    <w:link w:val="FooterChar"/>
    <w:uiPriority w:val="99"/>
    <w:unhideWhenUsed/>
    <w:rsid w:val="0078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heyu677@gmail.co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</dc:creator>
  <cp:lastModifiedBy>Lian Zhang</cp:lastModifiedBy>
  <cp:revision>2</cp:revision>
  <dcterms:created xsi:type="dcterms:W3CDTF">2020-06-28T15:49:00Z</dcterms:created>
  <dcterms:modified xsi:type="dcterms:W3CDTF">2020-06-28T15:49:00Z</dcterms:modified>
</cp:coreProperties>
</file>